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A4" w:rsidRPr="00381790" w:rsidRDefault="00AA357C">
      <w:pPr>
        <w:rPr>
          <w:b/>
          <w:sz w:val="32"/>
          <w:szCs w:val="32"/>
        </w:rPr>
      </w:pPr>
      <w:r w:rsidRPr="00381790">
        <w:rPr>
          <w:b/>
          <w:sz w:val="32"/>
          <w:szCs w:val="32"/>
        </w:rPr>
        <w:t>REPORT ON THE SENSITIZATION/TRAINING WORKSHOP ON GUIDELINES TO INCREASE SMEs PARTICIPATION IN CONTRACT AWARDE</w:t>
      </w:r>
      <w:r w:rsidR="00627690" w:rsidRPr="00381790">
        <w:rPr>
          <w:b/>
          <w:sz w:val="32"/>
          <w:szCs w:val="32"/>
        </w:rPr>
        <w:t>D BY AKWA IBOM STATE GOVERNMENT FOR SMEs AND STAKEHOLDERS.</w:t>
      </w:r>
    </w:p>
    <w:p w:rsidR="00AA357C" w:rsidRPr="006450B8" w:rsidRDefault="00AA357C" w:rsidP="006450B8">
      <w:pPr>
        <w:spacing w:after="0"/>
        <w:rPr>
          <w:sz w:val="24"/>
          <w:szCs w:val="24"/>
        </w:rPr>
      </w:pPr>
      <w:r w:rsidRPr="006450B8">
        <w:rPr>
          <w:sz w:val="24"/>
          <w:szCs w:val="24"/>
        </w:rPr>
        <w:t>The workshop was held at three Senatorial Districts of the state as follows:</w:t>
      </w:r>
    </w:p>
    <w:p w:rsidR="00AA357C" w:rsidRPr="006450B8" w:rsidRDefault="00AA357C" w:rsidP="006450B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098"/>
        <w:gridCol w:w="1620"/>
        <w:gridCol w:w="1662"/>
      </w:tblGrid>
      <w:tr w:rsidR="00A659D9" w:rsidRPr="00290979" w:rsidTr="006450B8">
        <w:tc>
          <w:tcPr>
            <w:tcW w:w="2127" w:type="dxa"/>
          </w:tcPr>
          <w:p w:rsidR="00A659D9" w:rsidRPr="00290979" w:rsidRDefault="00A659D9" w:rsidP="006450B8">
            <w:pPr>
              <w:rPr>
                <w:b/>
                <w:sz w:val="24"/>
                <w:szCs w:val="24"/>
              </w:rPr>
            </w:pPr>
            <w:r w:rsidRPr="00290979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2098" w:type="dxa"/>
          </w:tcPr>
          <w:p w:rsidR="00A659D9" w:rsidRPr="00290979" w:rsidRDefault="00A659D9" w:rsidP="006450B8">
            <w:pPr>
              <w:rPr>
                <w:b/>
                <w:sz w:val="24"/>
                <w:szCs w:val="24"/>
              </w:rPr>
            </w:pPr>
            <w:r w:rsidRPr="00290979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620" w:type="dxa"/>
          </w:tcPr>
          <w:p w:rsidR="00A659D9" w:rsidRPr="00290979" w:rsidRDefault="00A659D9" w:rsidP="006450B8">
            <w:pPr>
              <w:rPr>
                <w:b/>
                <w:sz w:val="24"/>
                <w:szCs w:val="24"/>
              </w:rPr>
            </w:pPr>
            <w:r w:rsidRPr="0029097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35" w:type="dxa"/>
          </w:tcPr>
          <w:p w:rsidR="00A659D9" w:rsidRPr="00290979" w:rsidRDefault="00A659D9" w:rsidP="006450B8">
            <w:pPr>
              <w:rPr>
                <w:b/>
                <w:sz w:val="24"/>
                <w:szCs w:val="24"/>
              </w:rPr>
            </w:pPr>
            <w:r w:rsidRPr="00290979">
              <w:rPr>
                <w:b/>
                <w:sz w:val="24"/>
                <w:szCs w:val="24"/>
              </w:rPr>
              <w:t>NO. OF PARTICIPANTS</w:t>
            </w:r>
          </w:p>
        </w:tc>
      </w:tr>
      <w:tr w:rsidR="00A659D9" w:rsidRPr="006450B8" w:rsidTr="006450B8">
        <w:tc>
          <w:tcPr>
            <w:tcW w:w="2127" w:type="dxa"/>
          </w:tcPr>
          <w:p w:rsidR="00A659D9" w:rsidRPr="006450B8" w:rsidRDefault="00A659D9" w:rsidP="006450B8">
            <w:pPr>
              <w:rPr>
                <w:sz w:val="24"/>
                <w:szCs w:val="24"/>
              </w:rPr>
            </w:pPr>
            <w:r w:rsidRPr="006450B8">
              <w:rPr>
                <w:sz w:val="24"/>
                <w:szCs w:val="24"/>
              </w:rPr>
              <w:t>Eket Senatorial District</w:t>
            </w:r>
          </w:p>
        </w:tc>
        <w:tc>
          <w:tcPr>
            <w:tcW w:w="2098" w:type="dxa"/>
          </w:tcPr>
          <w:p w:rsidR="00A659D9" w:rsidRPr="006450B8" w:rsidRDefault="006450B8" w:rsidP="006450B8">
            <w:pPr>
              <w:rPr>
                <w:sz w:val="24"/>
                <w:szCs w:val="24"/>
              </w:rPr>
            </w:pPr>
            <w:r w:rsidRPr="006450B8">
              <w:rPr>
                <w:sz w:val="24"/>
                <w:szCs w:val="24"/>
              </w:rPr>
              <w:t>Eket Council Hall, Eket</w:t>
            </w:r>
          </w:p>
        </w:tc>
        <w:tc>
          <w:tcPr>
            <w:tcW w:w="1620" w:type="dxa"/>
          </w:tcPr>
          <w:p w:rsidR="00A659D9" w:rsidRPr="006450B8" w:rsidRDefault="00A659D9" w:rsidP="006450B8">
            <w:pPr>
              <w:rPr>
                <w:sz w:val="24"/>
                <w:szCs w:val="24"/>
              </w:rPr>
            </w:pPr>
            <w:r w:rsidRPr="006450B8">
              <w:rPr>
                <w:sz w:val="24"/>
                <w:szCs w:val="24"/>
              </w:rPr>
              <w:t>September 22</w:t>
            </w:r>
            <w:r w:rsidRPr="006450B8">
              <w:rPr>
                <w:sz w:val="24"/>
                <w:szCs w:val="24"/>
                <w:vertAlign w:val="superscript"/>
              </w:rPr>
              <w:t>nd</w:t>
            </w:r>
            <w:r w:rsidRPr="006450B8">
              <w:rPr>
                <w:sz w:val="24"/>
                <w:szCs w:val="24"/>
              </w:rPr>
              <w:t>, 2020</w:t>
            </w:r>
          </w:p>
        </w:tc>
        <w:tc>
          <w:tcPr>
            <w:tcW w:w="1635" w:type="dxa"/>
          </w:tcPr>
          <w:p w:rsidR="006450B8" w:rsidRDefault="006450B8" w:rsidP="006450B8">
            <w:pPr>
              <w:rPr>
                <w:sz w:val="24"/>
                <w:szCs w:val="24"/>
              </w:rPr>
            </w:pPr>
          </w:p>
          <w:p w:rsidR="00A659D9" w:rsidRPr="006450B8" w:rsidRDefault="00396D2E" w:rsidP="00645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A659D9" w:rsidRPr="006450B8" w:rsidTr="006450B8">
        <w:tc>
          <w:tcPr>
            <w:tcW w:w="2127" w:type="dxa"/>
          </w:tcPr>
          <w:p w:rsidR="00A659D9" w:rsidRPr="006450B8" w:rsidRDefault="00A659D9" w:rsidP="006450B8">
            <w:pPr>
              <w:rPr>
                <w:sz w:val="24"/>
                <w:szCs w:val="24"/>
              </w:rPr>
            </w:pPr>
            <w:r w:rsidRPr="006450B8">
              <w:rPr>
                <w:sz w:val="24"/>
                <w:szCs w:val="24"/>
              </w:rPr>
              <w:t>Ikot Ekpene Senatorial District</w:t>
            </w:r>
          </w:p>
        </w:tc>
        <w:tc>
          <w:tcPr>
            <w:tcW w:w="2098" w:type="dxa"/>
          </w:tcPr>
          <w:p w:rsidR="00A659D9" w:rsidRPr="006450B8" w:rsidRDefault="00A659D9" w:rsidP="006450B8">
            <w:pPr>
              <w:rPr>
                <w:sz w:val="24"/>
                <w:szCs w:val="24"/>
              </w:rPr>
            </w:pPr>
            <w:r w:rsidRPr="006450B8">
              <w:rPr>
                <w:sz w:val="24"/>
                <w:szCs w:val="24"/>
              </w:rPr>
              <w:t>Independence Hall, Abak</w:t>
            </w:r>
          </w:p>
        </w:tc>
        <w:tc>
          <w:tcPr>
            <w:tcW w:w="1620" w:type="dxa"/>
          </w:tcPr>
          <w:p w:rsidR="00A659D9" w:rsidRPr="006450B8" w:rsidRDefault="00A659D9" w:rsidP="006450B8">
            <w:pPr>
              <w:rPr>
                <w:sz w:val="24"/>
                <w:szCs w:val="24"/>
              </w:rPr>
            </w:pPr>
            <w:r w:rsidRPr="006450B8">
              <w:rPr>
                <w:sz w:val="24"/>
                <w:szCs w:val="24"/>
              </w:rPr>
              <w:t>September 24</w:t>
            </w:r>
            <w:r w:rsidRPr="006450B8">
              <w:rPr>
                <w:sz w:val="24"/>
                <w:szCs w:val="24"/>
                <w:vertAlign w:val="superscript"/>
              </w:rPr>
              <w:t>th</w:t>
            </w:r>
            <w:r w:rsidRPr="006450B8">
              <w:rPr>
                <w:sz w:val="24"/>
                <w:szCs w:val="24"/>
              </w:rPr>
              <w:t>, 2020</w:t>
            </w:r>
          </w:p>
        </w:tc>
        <w:tc>
          <w:tcPr>
            <w:tcW w:w="1635" w:type="dxa"/>
          </w:tcPr>
          <w:p w:rsidR="00A659D9" w:rsidRDefault="00A659D9" w:rsidP="006450B8">
            <w:pPr>
              <w:rPr>
                <w:sz w:val="24"/>
                <w:szCs w:val="24"/>
              </w:rPr>
            </w:pPr>
          </w:p>
          <w:p w:rsidR="006450B8" w:rsidRPr="006450B8" w:rsidRDefault="00396D2E" w:rsidP="00645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A659D9" w:rsidRPr="006450B8" w:rsidTr="006450B8">
        <w:tc>
          <w:tcPr>
            <w:tcW w:w="2127" w:type="dxa"/>
          </w:tcPr>
          <w:p w:rsidR="00A659D9" w:rsidRPr="006450B8" w:rsidRDefault="00A659D9" w:rsidP="006450B8">
            <w:pPr>
              <w:rPr>
                <w:sz w:val="24"/>
                <w:szCs w:val="24"/>
              </w:rPr>
            </w:pPr>
            <w:r w:rsidRPr="006450B8">
              <w:rPr>
                <w:sz w:val="24"/>
                <w:szCs w:val="24"/>
              </w:rPr>
              <w:t>Uyo Senatorial District</w:t>
            </w:r>
          </w:p>
        </w:tc>
        <w:tc>
          <w:tcPr>
            <w:tcW w:w="2098" w:type="dxa"/>
          </w:tcPr>
          <w:p w:rsidR="00A659D9" w:rsidRPr="006450B8" w:rsidRDefault="00A659D9" w:rsidP="006450B8">
            <w:pPr>
              <w:rPr>
                <w:sz w:val="24"/>
                <w:szCs w:val="24"/>
              </w:rPr>
            </w:pPr>
            <w:r w:rsidRPr="006450B8">
              <w:rPr>
                <w:sz w:val="24"/>
                <w:szCs w:val="24"/>
              </w:rPr>
              <w:t>State Secretariat Auditorium, Uyo</w:t>
            </w:r>
          </w:p>
        </w:tc>
        <w:tc>
          <w:tcPr>
            <w:tcW w:w="1620" w:type="dxa"/>
          </w:tcPr>
          <w:p w:rsidR="00A659D9" w:rsidRPr="006450B8" w:rsidRDefault="00A659D9" w:rsidP="006450B8">
            <w:pPr>
              <w:rPr>
                <w:sz w:val="24"/>
                <w:szCs w:val="24"/>
              </w:rPr>
            </w:pPr>
            <w:r w:rsidRPr="006450B8">
              <w:rPr>
                <w:sz w:val="24"/>
                <w:szCs w:val="24"/>
              </w:rPr>
              <w:t>September 25</w:t>
            </w:r>
            <w:r w:rsidRPr="006450B8">
              <w:rPr>
                <w:sz w:val="24"/>
                <w:szCs w:val="24"/>
                <w:vertAlign w:val="superscript"/>
              </w:rPr>
              <w:t>th</w:t>
            </w:r>
            <w:r w:rsidRPr="006450B8">
              <w:rPr>
                <w:sz w:val="24"/>
                <w:szCs w:val="24"/>
              </w:rPr>
              <w:t>, 2020</w:t>
            </w:r>
          </w:p>
        </w:tc>
        <w:tc>
          <w:tcPr>
            <w:tcW w:w="1635" w:type="dxa"/>
          </w:tcPr>
          <w:p w:rsidR="00A659D9" w:rsidRDefault="00A659D9" w:rsidP="006450B8">
            <w:pPr>
              <w:rPr>
                <w:sz w:val="24"/>
                <w:szCs w:val="24"/>
              </w:rPr>
            </w:pPr>
          </w:p>
          <w:p w:rsidR="006450B8" w:rsidRPr="006450B8" w:rsidRDefault="00396D2E" w:rsidP="00645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A659D9" w:rsidRPr="006450B8" w:rsidTr="006450B8">
        <w:tc>
          <w:tcPr>
            <w:tcW w:w="2127" w:type="dxa"/>
          </w:tcPr>
          <w:p w:rsidR="00A659D9" w:rsidRPr="006450B8" w:rsidRDefault="00A659D9" w:rsidP="006450B8">
            <w:pPr>
              <w:rPr>
                <w:b/>
                <w:sz w:val="24"/>
                <w:szCs w:val="24"/>
              </w:rPr>
            </w:pPr>
            <w:r w:rsidRPr="006450B8">
              <w:rPr>
                <w:b/>
                <w:sz w:val="24"/>
                <w:szCs w:val="24"/>
              </w:rPr>
              <w:t>TOTAL PARTICIPANTS</w:t>
            </w:r>
          </w:p>
        </w:tc>
        <w:tc>
          <w:tcPr>
            <w:tcW w:w="2098" w:type="dxa"/>
          </w:tcPr>
          <w:p w:rsidR="00A659D9" w:rsidRPr="006450B8" w:rsidRDefault="00A659D9" w:rsidP="006450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659D9" w:rsidRPr="006450B8" w:rsidRDefault="00A659D9" w:rsidP="006450B8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A659D9" w:rsidRDefault="00A659D9" w:rsidP="006450B8">
            <w:pPr>
              <w:rPr>
                <w:b/>
                <w:sz w:val="24"/>
                <w:szCs w:val="24"/>
              </w:rPr>
            </w:pPr>
          </w:p>
          <w:p w:rsidR="006450B8" w:rsidRPr="006450B8" w:rsidRDefault="00396D2E" w:rsidP="00645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</w:t>
            </w:r>
          </w:p>
        </w:tc>
      </w:tr>
    </w:tbl>
    <w:p w:rsidR="00AA357C" w:rsidRPr="006450B8" w:rsidRDefault="00AA357C">
      <w:pPr>
        <w:rPr>
          <w:sz w:val="24"/>
          <w:szCs w:val="24"/>
        </w:rPr>
      </w:pPr>
    </w:p>
    <w:p w:rsidR="002D5E0B" w:rsidRDefault="000E37A7" w:rsidP="006450B8">
      <w:pPr>
        <w:spacing w:after="0"/>
        <w:rPr>
          <w:sz w:val="24"/>
          <w:szCs w:val="24"/>
        </w:rPr>
      </w:pPr>
      <w:r w:rsidRPr="006450B8">
        <w:rPr>
          <w:b/>
          <w:sz w:val="28"/>
          <w:szCs w:val="28"/>
        </w:rPr>
        <w:t xml:space="preserve">Course Presentations: </w:t>
      </w:r>
    </w:p>
    <w:p w:rsidR="009141AB" w:rsidRPr="009141AB" w:rsidRDefault="002D5E0B" w:rsidP="006450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r w:rsidR="009141AB" w:rsidRPr="009141AB">
        <w:rPr>
          <w:sz w:val="24"/>
          <w:szCs w:val="24"/>
        </w:rPr>
        <w:t>1:</w:t>
      </w:r>
    </w:p>
    <w:p w:rsidR="009141AB" w:rsidRDefault="009141AB" w:rsidP="006450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MSMEs and Public Procurement: Guidelines on Improved Participation (Facilitator: </w:t>
      </w:r>
      <w:r w:rsidRPr="00086098">
        <w:rPr>
          <w:b/>
          <w:sz w:val="24"/>
          <w:szCs w:val="24"/>
        </w:rPr>
        <w:t>Ibrahim Abu</w:t>
      </w:r>
      <w:r>
        <w:rPr>
          <w:sz w:val="24"/>
          <w:szCs w:val="24"/>
        </w:rPr>
        <w:t xml:space="preserve"> – </w:t>
      </w:r>
      <w:r w:rsidRPr="009141AB">
        <w:rPr>
          <w:i/>
          <w:sz w:val="24"/>
          <w:szCs w:val="24"/>
        </w:rPr>
        <w:t>Public Procurement Reform Specialist</w:t>
      </w:r>
      <w:r>
        <w:rPr>
          <w:sz w:val="24"/>
          <w:szCs w:val="24"/>
        </w:rPr>
        <w:t>)</w:t>
      </w:r>
    </w:p>
    <w:p w:rsidR="000E37A7" w:rsidRDefault="000E37A7" w:rsidP="006450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0B8">
        <w:rPr>
          <w:sz w:val="24"/>
          <w:szCs w:val="24"/>
        </w:rPr>
        <w:t>Impact of SMEs on the Economy</w:t>
      </w:r>
      <w:r w:rsidR="00A659D9" w:rsidRPr="006450B8">
        <w:rPr>
          <w:sz w:val="24"/>
          <w:szCs w:val="24"/>
        </w:rPr>
        <w:t xml:space="preserve"> ( Facilitator</w:t>
      </w:r>
      <w:r w:rsidR="00627690" w:rsidRPr="006450B8">
        <w:rPr>
          <w:sz w:val="24"/>
          <w:szCs w:val="24"/>
        </w:rPr>
        <w:t xml:space="preserve">: </w:t>
      </w:r>
      <w:r w:rsidR="00627690" w:rsidRPr="00086098">
        <w:rPr>
          <w:b/>
          <w:sz w:val="24"/>
          <w:szCs w:val="24"/>
        </w:rPr>
        <w:t>Moshood Lawal</w:t>
      </w:r>
      <w:r w:rsidR="009141AB">
        <w:rPr>
          <w:sz w:val="24"/>
          <w:szCs w:val="24"/>
        </w:rPr>
        <w:t xml:space="preserve"> - </w:t>
      </w:r>
      <w:r w:rsidR="009141AB" w:rsidRPr="009141AB">
        <w:rPr>
          <w:i/>
          <w:sz w:val="24"/>
          <w:szCs w:val="24"/>
        </w:rPr>
        <w:t>Head, Entrepreneurship and Social Investment Desk, OSSAP-SDGs</w:t>
      </w:r>
      <w:r w:rsidR="009141AB">
        <w:rPr>
          <w:sz w:val="24"/>
          <w:szCs w:val="24"/>
        </w:rPr>
        <w:t>)</w:t>
      </w:r>
    </w:p>
    <w:p w:rsidR="009141AB" w:rsidRDefault="009141AB" w:rsidP="009141AB">
      <w:pPr>
        <w:spacing w:after="0"/>
        <w:rPr>
          <w:sz w:val="24"/>
          <w:szCs w:val="24"/>
        </w:rPr>
      </w:pPr>
    </w:p>
    <w:p w:rsidR="009141AB" w:rsidRPr="009141AB" w:rsidRDefault="002D5E0B" w:rsidP="009141AB">
      <w:pPr>
        <w:spacing w:after="0"/>
        <w:rPr>
          <w:sz w:val="24"/>
          <w:szCs w:val="24"/>
        </w:rPr>
      </w:pPr>
      <w:r>
        <w:rPr>
          <w:sz w:val="24"/>
          <w:szCs w:val="24"/>
        </w:rPr>
        <w:t>Training</w:t>
      </w:r>
      <w:r w:rsidR="009141AB">
        <w:rPr>
          <w:sz w:val="24"/>
          <w:szCs w:val="24"/>
        </w:rPr>
        <w:t xml:space="preserve"> 2:</w:t>
      </w:r>
    </w:p>
    <w:p w:rsidR="000E37A7" w:rsidRDefault="000E37A7" w:rsidP="006450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0B8">
        <w:rPr>
          <w:sz w:val="24"/>
          <w:szCs w:val="24"/>
        </w:rPr>
        <w:t>SMEs and Public Procurement: Challenges and Solutions</w:t>
      </w:r>
      <w:r w:rsidR="00A659D9" w:rsidRPr="006450B8">
        <w:rPr>
          <w:sz w:val="24"/>
          <w:szCs w:val="24"/>
        </w:rPr>
        <w:t xml:space="preserve"> (Facilitator</w:t>
      </w:r>
      <w:r w:rsidR="00627690" w:rsidRPr="006450B8">
        <w:rPr>
          <w:sz w:val="24"/>
          <w:szCs w:val="24"/>
        </w:rPr>
        <w:t xml:space="preserve">: </w:t>
      </w:r>
      <w:r w:rsidR="00627690" w:rsidRPr="00086098">
        <w:rPr>
          <w:b/>
          <w:sz w:val="24"/>
          <w:szCs w:val="24"/>
        </w:rPr>
        <w:t>Ibrahim Abu</w:t>
      </w:r>
      <w:r w:rsidR="009141AB">
        <w:rPr>
          <w:sz w:val="24"/>
          <w:szCs w:val="24"/>
        </w:rPr>
        <w:t xml:space="preserve"> – </w:t>
      </w:r>
      <w:r w:rsidR="009141AB" w:rsidRPr="009141AB">
        <w:rPr>
          <w:i/>
          <w:sz w:val="24"/>
          <w:szCs w:val="24"/>
        </w:rPr>
        <w:t>Public Procurement Reform Specialist</w:t>
      </w:r>
      <w:r w:rsidR="00627690" w:rsidRPr="006450B8">
        <w:rPr>
          <w:sz w:val="24"/>
          <w:szCs w:val="24"/>
        </w:rPr>
        <w:t>)</w:t>
      </w:r>
    </w:p>
    <w:p w:rsidR="009141AB" w:rsidRDefault="009141AB" w:rsidP="009141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0B8">
        <w:rPr>
          <w:sz w:val="24"/>
          <w:szCs w:val="24"/>
        </w:rPr>
        <w:t xml:space="preserve">Impact of SMEs on the Economy ( Facilitator: </w:t>
      </w:r>
      <w:r w:rsidRPr="00086098">
        <w:rPr>
          <w:b/>
          <w:sz w:val="24"/>
          <w:szCs w:val="24"/>
        </w:rPr>
        <w:t>Moshood Lawal</w:t>
      </w:r>
      <w:r>
        <w:rPr>
          <w:sz w:val="24"/>
          <w:szCs w:val="24"/>
        </w:rPr>
        <w:t xml:space="preserve"> -</w:t>
      </w:r>
      <w:r w:rsidRPr="009141AB">
        <w:rPr>
          <w:i/>
          <w:sz w:val="24"/>
          <w:szCs w:val="24"/>
        </w:rPr>
        <w:t xml:space="preserve"> Head, Entrepreneurship and Social Investment Desk, OSSAP-SDGs</w:t>
      </w:r>
      <w:r>
        <w:rPr>
          <w:sz w:val="24"/>
          <w:szCs w:val="24"/>
        </w:rPr>
        <w:t xml:space="preserve"> </w:t>
      </w:r>
      <w:r w:rsidRPr="006450B8">
        <w:rPr>
          <w:sz w:val="24"/>
          <w:szCs w:val="24"/>
        </w:rPr>
        <w:t>)</w:t>
      </w:r>
    </w:p>
    <w:p w:rsidR="009141AB" w:rsidRDefault="009141AB" w:rsidP="009141AB">
      <w:pPr>
        <w:spacing w:after="0"/>
        <w:rPr>
          <w:sz w:val="24"/>
          <w:szCs w:val="24"/>
        </w:rPr>
      </w:pPr>
    </w:p>
    <w:p w:rsidR="009141AB" w:rsidRPr="009141AB" w:rsidRDefault="002D5E0B" w:rsidP="009141AB">
      <w:pPr>
        <w:spacing w:after="0"/>
        <w:rPr>
          <w:sz w:val="24"/>
          <w:szCs w:val="24"/>
        </w:rPr>
      </w:pPr>
      <w:r>
        <w:rPr>
          <w:sz w:val="24"/>
          <w:szCs w:val="24"/>
        </w:rPr>
        <w:t>Training</w:t>
      </w:r>
      <w:r w:rsidR="009141AB">
        <w:rPr>
          <w:sz w:val="24"/>
          <w:szCs w:val="24"/>
        </w:rPr>
        <w:t xml:space="preserve"> 3:</w:t>
      </w:r>
    </w:p>
    <w:p w:rsidR="00627690" w:rsidRDefault="00627690" w:rsidP="006450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0B8">
        <w:rPr>
          <w:sz w:val="24"/>
          <w:szCs w:val="24"/>
        </w:rPr>
        <w:t>Adaptation of Existing Pu</w:t>
      </w:r>
      <w:r w:rsidR="009141AB">
        <w:rPr>
          <w:sz w:val="24"/>
          <w:szCs w:val="24"/>
        </w:rPr>
        <w:t>blic Procurement Procedures to Support I</w:t>
      </w:r>
      <w:r w:rsidRPr="006450B8">
        <w:rPr>
          <w:sz w:val="24"/>
          <w:szCs w:val="24"/>
        </w:rPr>
        <w:t>ncreased Participation of SMEs in the Awa</w:t>
      </w:r>
      <w:r w:rsidR="00A659D9" w:rsidRPr="006450B8">
        <w:rPr>
          <w:sz w:val="24"/>
          <w:szCs w:val="24"/>
        </w:rPr>
        <w:t xml:space="preserve">rd of Akwa Ibom State Contracts (Facilitator: </w:t>
      </w:r>
      <w:r w:rsidR="00A659D9" w:rsidRPr="00086098">
        <w:rPr>
          <w:b/>
          <w:sz w:val="24"/>
          <w:szCs w:val="24"/>
        </w:rPr>
        <w:t>Biebele</w:t>
      </w:r>
      <w:r w:rsidR="00A8711B" w:rsidRPr="00086098">
        <w:rPr>
          <w:b/>
          <w:sz w:val="24"/>
          <w:szCs w:val="24"/>
        </w:rPr>
        <w:t xml:space="preserve"> </w:t>
      </w:r>
      <w:r w:rsidR="00A659D9" w:rsidRPr="00086098">
        <w:rPr>
          <w:b/>
          <w:sz w:val="24"/>
          <w:szCs w:val="24"/>
        </w:rPr>
        <w:t xml:space="preserve"> Arimie</w:t>
      </w:r>
      <w:r w:rsidR="00086098">
        <w:rPr>
          <w:sz w:val="24"/>
          <w:szCs w:val="24"/>
        </w:rPr>
        <w:t xml:space="preserve"> – </w:t>
      </w:r>
      <w:r w:rsidR="00086098" w:rsidRPr="00086098">
        <w:rPr>
          <w:i/>
          <w:sz w:val="24"/>
          <w:szCs w:val="24"/>
        </w:rPr>
        <w:t>Public Procurement Specialist</w:t>
      </w:r>
      <w:r w:rsidR="00A659D9" w:rsidRPr="006450B8">
        <w:rPr>
          <w:sz w:val="24"/>
          <w:szCs w:val="24"/>
        </w:rPr>
        <w:t>)</w:t>
      </w:r>
    </w:p>
    <w:p w:rsidR="009141AB" w:rsidRDefault="009141AB" w:rsidP="009141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0B8">
        <w:rPr>
          <w:sz w:val="24"/>
          <w:szCs w:val="24"/>
        </w:rPr>
        <w:t xml:space="preserve">Impact of SMEs on the Economy ( Facilitator: </w:t>
      </w:r>
      <w:r w:rsidRPr="00086098">
        <w:rPr>
          <w:b/>
          <w:sz w:val="24"/>
          <w:szCs w:val="24"/>
        </w:rPr>
        <w:t>Moshood Lawal</w:t>
      </w:r>
      <w:r>
        <w:rPr>
          <w:sz w:val="24"/>
          <w:szCs w:val="24"/>
        </w:rPr>
        <w:t xml:space="preserve"> - </w:t>
      </w:r>
      <w:r w:rsidRPr="009141AB">
        <w:rPr>
          <w:i/>
          <w:sz w:val="24"/>
          <w:szCs w:val="24"/>
        </w:rPr>
        <w:t>Head, Entrepreneurship and Social Investment Desk, OSSAP-SDGs</w:t>
      </w:r>
      <w:r w:rsidRPr="006450B8">
        <w:rPr>
          <w:sz w:val="24"/>
          <w:szCs w:val="24"/>
        </w:rPr>
        <w:t>)</w:t>
      </w:r>
    </w:p>
    <w:p w:rsidR="009141AB" w:rsidRPr="006450B8" w:rsidRDefault="009141AB" w:rsidP="009141AB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0E37A7" w:rsidRDefault="000E37A7">
      <w:pPr>
        <w:rPr>
          <w:sz w:val="24"/>
          <w:szCs w:val="24"/>
        </w:rPr>
      </w:pPr>
      <w:r w:rsidRPr="006450B8">
        <w:rPr>
          <w:sz w:val="24"/>
          <w:szCs w:val="24"/>
        </w:rPr>
        <w:t>Media Coverage: Pioneer Newspaper an Akwa Ibom Broadcasting Corporation</w:t>
      </w:r>
      <w:r w:rsidR="002D5E0B">
        <w:rPr>
          <w:sz w:val="24"/>
          <w:szCs w:val="24"/>
        </w:rPr>
        <w:t>.</w:t>
      </w:r>
    </w:p>
    <w:sectPr w:rsidR="000E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984"/>
      </v:shape>
    </w:pict>
  </w:numPicBullet>
  <w:abstractNum w:abstractNumId="0" w15:restartNumberingAfterBreak="0">
    <w:nsid w:val="2D501143"/>
    <w:multiLevelType w:val="hybridMultilevel"/>
    <w:tmpl w:val="648CCE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7C"/>
    <w:rsid w:val="000075E1"/>
    <w:rsid w:val="00011FD0"/>
    <w:rsid w:val="00021D31"/>
    <w:rsid w:val="00024986"/>
    <w:rsid w:val="00064407"/>
    <w:rsid w:val="00073B8B"/>
    <w:rsid w:val="00086098"/>
    <w:rsid w:val="00096324"/>
    <w:rsid w:val="000A1927"/>
    <w:rsid w:val="000A7345"/>
    <w:rsid w:val="000D056C"/>
    <w:rsid w:val="000D1654"/>
    <w:rsid w:val="000E0B8E"/>
    <w:rsid w:val="000E37A7"/>
    <w:rsid w:val="000E4487"/>
    <w:rsid w:val="000F62BC"/>
    <w:rsid w:val="00102DAF"/>
    <w:rsid w:val="00103E17"/>
    <w:rsid w:val="00127CD0"/>
    <w:rsid w:val="00141A68"/>
    <w:rsid w:val="00187062"/>
    <w:rsid w:val="001A00A2"/>
    <w:rsid w:val="001A5FFE"/>
    <w:rsid w:val="001C2B77"/>
    <w:rsid w:val="001D42BB"/>
    <w:rsid w:val="001F3A46"/>
    <w:rsid w:val="001F48BC"/>
    <w:rsid w:val="0021787E"/>
    <w:rsid w:val="002218D7"/>
    <w:rsid w:val="002361BD"/>
    <w:rsid w:val="00237E02"/>
    <w:rsid w:val="00242151"/>
    <w:rsid w:val="00256E45"/>
    <w:rsid w:val="0026548F"/>
    <w:rsid w:val="00290979"/>
    <w:rsid w:val="002B6D56"/>
    <w:rsid w:val="002D27F6"/>
    <w:rsid w:val="002D5E0B"/>
    <w:rsid w:val="002E138D"/>
    <w:rsid w:val="002E617D"/>
    <w:rsid w:val="002F380D"/>
    <w:rsid w:val="00306040"/>
    <w:rsid w:val="0032164D"/>
    <w:rsid w:val="00325203"/>
    <w:rsid w:val="00331264"/>
    <w:rsid w:val="00335FE6"/>
    <w:rsid w:val="003435F0"/>
    <w:rsid w:val="00353A0D"/>
    <w:rsid w:val="00381790"/>
    <w:rsid w:val="003915CD"/>
    <w:rsid w:val="00392A83"/>
    <w:rsid w:val="00396D2E"/>
    <w:rsid w:val="003A0E92"/>
    <w:rsid w:val="003C4F2D"/>
    <w:rsid w:val="003D68B0"/>
    <w:rsid w:val="003F09D5"/>
    <w:rsid w:val="00400D89"/>
    <w:rsid w:val="00403137"/>
    <w:rsid w:val="00405571"/>
    <w:rsid w:val="00430099"/>
    <w:rsid w:val="004337F3"/>
    <w:rsid w:val="004351E7"/>
    <w:rsid w:val="00440794"/>
    <w:rsid w:val="00443D4A"/>
    <w:rsid w:val="00473AFF"/>
    <w:rsid w:val="00483E2D"/>
    <w:rsid w:val="00485293"/>
    <w:rsid w:val="00490218"/>
    <w:rsid w:val="00494E2B"/>
    <w:rsid w:val="004952C2"/>
    <w:rsid w:val="004A19C0"/>
    <w:rsid w:val="004A4536"/>
    <w:rsid w:val="004A6537"/>
    <w:rsid w:val="004B6382"/>
    <w:rsid w:val="004B6D32"/>
    <w:rsid w:val="004B778A"/>
    <w:rsid w:val="004B7818"/>
    <w:rsid w:val="004D1255"/>
    <w:rsid w:val="004D75C9"/>
    <w:rsid w:val="004F28DD"/>
    <w:rsid w:val="0050105F"/>
    <w:rsid w:val="00503154"/>
    <w:rsid w:val="00506AC6"/>
    <w:rsid w:val="00510070"/>
    <w:rsid w:val="00527C61"/>
    <w:rsid w:val="00533ACF"/>
    <w:rsid w:val="00534CEF"/>
    <w:rsid w:val="00537B31"/>
    <w:rsid w:val="00543664"/>
    <w:rsid w:val="00550FBF"/>
    <w:rsid w:val="00555986"/>
    <w:rsid w:val="00563C2B"/>
    <w:rsid w:val="00580B02"/>
    <w:rsid w:val="00581AE3"/>
    <w:rsid w:val="00591445"/>
    <w:rsid w:val="00595112"/>
    <w:rsid w:val="005C737A"/>
    <w:rsid w:val="005D2B54"/>
    <w:rsid w:val="005D3BBA"/>
    <w:rsid w:val="005E03FC"/>
    <w:rsid w:val="005E7AA7"/>
    <w:rsid w:val="005F6525"/>
    <w:rsid w:val="005F7A6D"/>
    <w:rsid w:val="0060343E"/>
    <w:rsid w:val="00605496"/>
    <w:rsid w:val="006117F1"/>
    <w:rsid w:val="00626C2C"/>
    <w:rsid w:val="00627690"/>
    <w:rsid w:val="006357E1"/>
    <w:rsid w:val="00641B5C"/>
    <w:rsid w:val="00641E6E"/>
    <w:rsid w:val="006450B8"/>
    <w:rsid w:val="006463C8"/>
    <w:rsid w:val="00661C78"/>
    <w:rsid w:val="006628C4"/>
    <w:rsid w:val="006878DD"/>
    <w:rsid w:val="00695BA6"/>
    <w:rsid w:val="006A10ED"/>
    <w:rsid w:val="006A37C2"/>
    <w:rsid w:val="006B1490"/>
    <w:rsid w:val="006B24A9"/>
    <w:rsid w:val="006B39F7"/>
    <w:rsid w:val="006B64B0"/>
    <w:rsid w:val="006C49F5"/>
    <w:rsid w:val="006D4244"/>
    <w:rsid w:val="006D4BB0"/>
    <w:rsid w:val="006F1FA5"/>
    <w:rsid w:val="006F4571"/>
    <w:rsid w:val="006F53D7"/>
    <w:rsid w:val="00703D23"/>
    <w:rsid w:val="007114FD"/>
    <w:rsid w:val="00711FA2"/>
    <w:rsid w:val="00722B48"/>
    <w:rsid w:val="00723B8F"/>
    <w:rsid w:val="0073107F"/>
    <w:rsid w:val="0073420A"/>
    <w:rsid w:val="007409D0"/>
    <w:rsid w:val="00742F31"/>
    <w:rsid w:val="0074409D"/>
    <w:rsid w:val="007657BF"/>
    <w:rsid w:val="00781244"/>
    <w:rsid w:val="0078531B"/>
    <w:rsid w:val="007916EF"/>
    <w:rsid w:val="007B3C17"/>
    <w:rsid w:val="007B657B"/>
    <w:rsid w:val="007C2677"/>
    <w:rsid w:val="007D2A89"/>
    <w:rsid w:val="007D4151"/>
    <w:rsid w:val="007E6A90"/>
    <w:rsid w:val="007F3E0F"/>
    <w:rsid w:val="008011CC"/>
    <w:rsid w:val="008023C8"/>
    <w:rsid w:val="00810098"/>
    <w:rsid w:val="008126D5"/>
    <w:rsid w:val="008442F8"/>
    <w:rsid w:val="008445FA"/>
    <w:rsid w:val="00844628"/>
    <w:rsid w:val="008447BC"/>
    <w:rsid w:val="00845FC4"/>
    <w:rsid w:val="00850131"/>
    <w:rsid w:val="00850A58"/>
    <w:rsid w:val="00854A2F"/>
    <w:rsid w:val="0086117C"/>
    <w:rsid w:val="00863CA6"/>
    <w:rsid w:val="00866C89"/>
    <w:rsid w:val="008670D9"/>
    <w:rsid w:val="008676AD"/>
    <w:rsid w:val="00871B8A"/>
    <w:rsid w:val="008817C1"/>
    <w:rsid w:val="00893A5D"/>
    <w:rsid w:val="00897E5A"/>
    <w:rsid w:val="008A5AA4"/>
    <w:rsid w:val="008B0003"/>
    <w:rsid w:val="008B7CDE"/>
    <w:rsid w:val="008D378C"/>
    <w:rsid w:val="008D6EF0"/>
    <w:rsid w:val="008E0614"/>
    <w:rsid w:val="008E2BF0"/>
    <w:rsid w:val="008E3CD8"/>
    <w:rsid w:val="008E5D05"/>
    <w:rsid w:val="008F323F"/>
    <w:rsid w:val="008F4D29"/>
    <w:rsid w:val="008F5AB7"/>
    <w:rsid w:val="008F5FE8"/>
    <w:rsid w:val="008F7AE8"/>
    <w:rsid w:val="00913E3C"/>
    <w:rsid w:val="009141AB"/>
    <w:rsid w:val="00917520"/>
    <w:rsid w:val="009204DD"/>
    <w:rsid w:val="009252AA"/>
    <w:rsid w:val="00930C41"/>
    <w:rsid w:val="00933C76"/>
    <w:rsid w:val="009653D2"/>
    <w:rsid w:val="0096778E"/>
    <w:rsid w:val="00971C39"/>
    <w:rsid w:val="009809E4"/>
    <w:rsid w:val="009831A0"/>
    <w:rsid w:val="00987E3B"/>
    <w:rsid w:val="00995BC4"/>
    <w:rsid w:val="009A456B"/>
    <w:rsid w:val="009A4DAE"/>
    <w:rsid w:val="009C5374"/>
    <w:rsid w:val="009D3880"/>
    <w:rsid w:val="009D76D3"/>
    <w:rsid w:val="00A01430"/>
    <w:rsid w:val="00A035B0"/>
    <w:rsid w:val="00A24098"/>
    <w:rsid w:val="00A24F0C"/>
    <w:rsid w:val="00A31104"/>
    <w:rsid w:val="00A3402C"/>
    <w:rsid w:val="00A36213"/>
    <w:rsid w:val="00A47413"/>
    <w:rsid w:val="00A619D0"/>
    <w:rsid w:val="00A659D9"/>
    <w:rsid w:val="00A66CD0"/>
    <w:rsid w:val="00A834B2"/>
    <w:rsid w:val="00A839EC"/>
    <w:rsid w:val="00A8711B"/>
    <w:rsid w:val="00A97B0F"/>
    <w:rsid w:val="00AA357C"/>
    <w:rsid w:val="00AA3B4D"/>
    <w:rsid w:val="00AA7E58"/>
    <w:rsid w:val="00AB0F2E"/>
    <w:rsid w:val="00AC3CA4"/>
    <w:rsid w:val="00AC3D4E"/>
    <w:rsid w:val="00AC4FAA"/>
    <w:rsid w:val="00AC54EF"/>
    <w:rsid w:val="00AD3C44"/>
    <w:rsid w:val="00AE4F93"/>
    <w:rsid w:val="00B103BF"/>
    <w:rsid w:val="00B17ACB"/>
    <w:rsid w:val="00B238F3"/>
    <w:rsid w:val="00B246D9"/>
    <w:rsid w:val="00B43379"/>
    <w:rsid w:val="00B44C87"/>
    <w:rsid w:val="00B60E47"/>
    <w:rsid w:val="00B63699"/>
    <w:rsid w:val="00B66E63"/>
    <w:rsid w:val="00B70CF4"/>
    <w:rsid w:val="00B918F9"/>
    <w:rsid w:val="00B963A8"/>
    <w:rsid w:val="00BC6CB1"/>
    <w:rsid w:val="00BE42B2"/>
    <w:rsid w:val="00C12131"/>
    <w:rsid w:val="00C155F3"/>
    <w:rsid w:val="00C34204"/>
    <w:rsid w:val="00C37AFC"/>
    <w:rsid w:val="00C7245F"/>
    <w:rsid w:val="00C74B41"/>
    <w:rsid w:val="00C823B9"/>
    <w:rsid w:val="00C83C7D"/>
    <w:rsid w:val="00C90E5D"/>
    <w:rsid w:val="00CB0D2B"/>
    <w:rsid w:val="00CB23FB"/>
    <w:rsid w:val="00CD1F68"/>
    <w:rsid w:val="00CD52E2"/>
    <w:rsid w:val="00CE3D77"/>
    <w:rsid w:val="00CE53FF"/>
    <w:rsid w:val="00CF1D2D"/>
    <w:rsid w:val="00D100F5"/>
    <w:rsid w:val="00D115EA"/>
    <w:rsid w:val="00D17E88"/>
    <w:rsid w:val="00D222E2"/>
    <w:rsid w:val="00D225E6"/>
    <w:rsid w:val="00D313A4"/>
    <w:rsid w:val="00D354C5"/>
    <w:rsid w:val="00D41F46"/>
    <w:rsid w:val="00D42AD9"/>
    <w:rsid w:val="00D56145"/>
    <w:rsid w:val="00D7249E"/>
    <w:rsid w:val="00D83A20"/>
    <w:rsid w:val="00D84411"/>
    <w:rsid w:val="00D96045"/>
    <w:rsid w:val="00DA78F9"/>
    <w:rsid w:val="00DC47DC"/>
    <w:rsid w:val="00DE2E93"/>
    <w:rsid w:val="00DE43E9"/>
    <w:rsid w:val="00E071CB"/>
    <w:rsid w:val="00E216E4"/>
    <w:rsid w:val="00E37502"/>
    <w:rsid w:val="00E66265"/>
    <w:rsid w:val="00E80938"/>
    <w:rsid w:val="00E919EA"/>
    <w:rsid w:val="00EA70E4"/>
    <w:rsid w:val="00EC5AD2"/>
    <w:rsid w:val="00ED2BDB"/>
    <w:rsid w:val="00ED3857"/>
    <w:rsid w:val="00EF68B8"/>
    <w:rsid w:val="00EF7CF1"/>
    <w:rsid w:val="00F05678"/>
    <w:rsid w:val="00F06BBC"/>
    <w:rsid w:val="00F16071"/>
    <w:rsid w:val="00F2289B"/>
    <w:rsid w:val="00F23365"/>
    <w:rsid w:val="00F25FE8"/>
    <w:rsid w:val="00F27911"/>
    <w:rsid w:val="00F37754"/>
    <w:rsid w:val="00F47386"/>
    <w:rsid w:val="00F47B1B"/>
    <w:rsid w:val="00F66F72"/>
    <w:rsid w:val="00F75DE2"/>
    <w:rsid w:val="00F93E2A"/>
    <w:rsid w:val="00FC4C0F"/>
    <w:rsid w:val="00FD255E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FD229-A175-4218-9A81-7149E73C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Andikan Roberts</dc:creator>
  <cp:keywords/>
  <dc:description/>
  <cp:lastModifiedBy>Andikan Roberts</cp:lastModifiedBy>
  <cp:revision>12</cp:revision>
  <cp:lastPrinted>2020-09-29T11:59:00Z</cp:lastPrinted>
  <dcterms:created xsi:type="dcterms:W3CDTF">2020-09-29T10:17:00Z</dcterms:created>
  <dcterms:modified xsi:type="dcterms:W3CDTF">2020-10-07T16:37:00Z</dcterms:modified>
</cp:coreProperties>
</file>